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C6840" w14:textId="26BB67B7" w:rsidR="0079527D" w:rsidRPr="00A6450B" w:rsidRDefault="0058067C" w:rsidP="0058067C">
      <w:pPr>
        <w:jc w:val="center"/>
        <w:rPr>
          <w:b/>
          <w:bCs/>
          <w:sz w:val="144"/>
          <w:szCs w:val="144"/>
        </w:rPr>
      </w:pPr>
      <w:r w:rsidRPr="00A6450B">
        <w:rPr>
          <w:b/>
          <w:bCs/>
          <w:sz w:val="144"/>
          <w:szCs w:val="144"/>
        </w:rPr>
        <w:t>POZOR</w:t>
      </w:r>
    </w:p>
    <w:p w14:paraId="7E869D29" w14:textId="7FA295B8" w:rsidR="0058067C" w:rsidRDefault="0058067C" w:rsidP="0058067C">
      <w:pPr>
        <w:jc w:val="center"/>
        <w:rPr>
          <w:sz w:val="28"/>
          <w:szCs w:val="28"/>
        </w:rPr>
      </w:pPr>
    </w:p>
    <w:p w14:paraId="589D9725" w14:textId="7E2E2884" w:rsidR="0058067C" w:rsidRPr="00A6450B" w:rsidRDefault="0058067C" w:rsidP="0058067C">
      <w:pPr>
        <w:jc w:val="center"/>
        <w:rPr>
          <w:sz w:val="72"/>
          <w:szCs w:val="72"/>
        </w:rPr>
      </w:pPr>
      <w:r w:rsidRPr="00A6450B">
        <w:rPr>
          <w:sz w:val="72"/>
          <w:szCs w:val="72"/>
        </w:rPr>
        <w:t>Upozorňujeme občany, že při úklidu zastávek byly nalezeny použité injekční stříkačky.</w:t>
      </w:r>
    </w:p>
    <w:p w14:paraId="6013B697" w14:textId="3426D8A5" w:rsidR="0058067C" w:rsidRPr="00A6450B" w:rsidRDefault="0058067C" w:rsidP="0058067C">
      <w:pPr>
        <w:jc w:val="center"/>
        <w:rPr>
          <w:sz w:val="72"/>
          <w:szCs w:val="72"/>
        </w:rPr>
      </w:pPr>
      <w:r w:rsidRPr="00A6450B">
        <w:rPr>
          <w:sz w:val="72"/>
          <w:szCs w:val="72"/>
        </w:rPr>
        <w:t>Dohlédněte prosím hlavně na děti, aby se nic nestalo</w:t>
      </w:r>
      <w:r w:rsidR="00716079" w:rsidRPr="00A6450B">
        <w:rPr>
          <w:sz w:val="72"/>
          <w:szCs w:val="72"/>
        </w:rPr>
        <w:t>.</w:t>
      </w:r>
    </w:p>
    <w:p w14:paraId="433DC664" w14:textId="77777777" w:rsidR="00716079" w:rsidRPr="00A6450B" w:rsidRDefault="00716079" w:rsidP="0058067C">
      <w:pPr>
        <w:jc w:val="center"/>
        <w:rPr>
          <w:sz w:val="72"/>
          <w:szCs w:val="72"/>
        </w:rPr>
      </w:pPr>
    </w:p>
    <w:p w14:paraId="07FC3BCB" w14:textId="4C3220FA" w:rsidR="000F02CF" w:rsidRPr="00A6450B" w:rsidRDefault="00716079" w:rsidP="000F02CF">
      <w:pPr>
        <w:jc w:val="center"/>
        <w:rPr>
          <w:sz w:val="72"/>
          <w:szCs w:val="72"/>
        </w:rPr>
      </w:pPr>
      <w:r w:rsidRPr="00A6450B">
        <w:rPr>
          <w:sz w:val="72"/>
          <w:szCs w:val="72"/>
        </w:rPr>
        <w:t xml:space="preserve">Dále </w:t>
      </w:r>
      <w:r w:rsidR="000F02CF" w:rsidRPr="00A6450B">
        <w:rPr>
          <w:sz w:val="72"/>
          <w:szCs w:val="72"/>
        </w:rPr>
        <w:t xml:space="preserve">prosíme, kdyby ještě někdo </w:t>
      </w:r>
      <w:r w:rsidR="000F02CF" w:rsidRPr="00A6450B">
        <w:rPr>
          <w:sz w:val="72"/>
          <w:szCs w:val="72"/>
        </w:rPr>
        <w:t>nalezl použité injekční stříkačky</w:t>
      </w:r>
      <w:r w:rsidR="000F02CF" w:rsidRPr="00A6450B">
        <w:rPr>
          <w:sz w:val="72"/>
          <w:szCs w:val="72"/>
        </w:rPr>
        <w:t>, aby nám nález a místo nahlásil.</w:t>
      </w:r>
    </w:p>
    <w:p w14:paraId="0BF92CEA" w14:textId="5C49B1FD" w:rsidR="000F02CF" w:rsidRPr="0058067C" w:rsidRDefault="000F02CF" w:rsidP="0058067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0F02CF" w:rsidRPr="005806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67C"/>
    <w:rsid w:val="000F02CF"/>
    <w:rsid w:val="0058067C"/>
    <w:rsid w:val="00716079"/>
    <w:rsid w:val="0079527D"/>
    <w:rsid w:val="00A64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88901"/>
  <w15:chartTrackingRefBased/>
  <w15:docId w15:val="{D90F49D5-5D39-483C-9D4F-A278946B6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36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Štefan Psota</dc:creator>
  <cp:keywords/>
  <dc:description/>
  <cp:lastModifiedBy>Štefan Psota</cp:lastModifiedBy>
  <cp:revision>1</cp:revision>
  <dcterms:created xsi:type="dcterms:W3CDTF">2022-07-25T15:12:00Z</dcterms:created>
  <dcterms:modified xsi:type="dcterms:W3CDTF">2022-07-25T15:46:00Z</dcterms:modified>
</cp:coreProperties>
</file>